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EA" w:rsidRPr="00DC6ECF" w:rsidRDefault="001C23EA" w:rsidP="001C23EA">
      <w:pPr>
        <w:jc w:val="center"/>
        <w:rPr>
          <w:b/>
          <w:sz w:val="28"/>
          <w:szCs w:val="28"/>
        </w:rPr>
      </w:pPr>
      <w:r w:rsidRPr="00DC6ECF">
        <w:rPr>
          <w:b/>
          <w:sz w:val="28"/>
          <w:szCs w:val="28"/>
        </w:rPr>
        <w:t>Общество с ограниченной ответственностью «Тепловые сети»</w:t>
      </w:r>
    </w:p>
    <w:p w:rsidR="001C23EA" w:rsidRPr="00DC6ECF" w:rsidRDefault="001C23EA" w:rsidP="001C23EA">
      <w:pPr>
        <w:jc w:val="center"/>
        <w:rPr>
          <w:b/>
          <w:sz w:val="28"/>
          <w:szCs w:val="28"/>
        </w:rPr>
      </w:pPr>
      <w:r w:rsidRPr="00DC6ECF">
        <w:rPr>
          <w:b/>
          <w:sz w:val="28"/>
          <w:szCs w:val="28"/>
        </w:rPr>
        <w:t>(ООО «Тепловые сети»)</w:t>
      </w:r>
    </w:p>
    <w:p w:rsidR="001C23EA" w:rsidRPr="00DC6ECF" w:rsidRDefault="001C23EA" w:rsidP="001C23EA">
      <w:pPr>
        <w:jc w:val="center"/>
        <w:rPr>
          <w:b/>
          <w:sz w:val="28"/>
          <w:szCs w:val="28"/>
        </w:rPr>
      </w:pPr>
    </w:p>
    <w:p w:rsidR="001C23EA" w:rsidRPr="00DC6ECF" w:rsidRDefault="00D94314" w:rsidP="00D94314">
      <w:pPr>
        <w:jc w:val="center"/>
        <w:rPr>
          <w:b/>
          <w:sz w:val="28"/>
          <w:szCs w:val="28"/>
        </w:rPr>
      </w:pPr>
      <w:r w:rsidRPr="00DC6ECF">
        <w:rPr>
          <w:b/>
          <w:sz w:val="28"/>
          <w:szCs w:val="28"/>
        </w:rPr>
        <w:t>ПРИКАЗ</w:t>
      </w:r>
    </w:p>
    <w:p w:rsidR="00E44268" w:rsidRPr="00DC6ECF" w:rsidRDefault="00E44268" w:rsidP="00D94314">
      <w:pPr>
        <w:jc w:val="center"/>
        <w:rPr>
          <w:b/>
          <w:sz w:val="28"/>
          <w:szCs w:val="28"/>
        </w:rPr>
      </w:pPr>
    </w:p>
    <w:p w:rsidR="001C23EA" w:rsidRPr="00DC6ECF" w:rsidRDefault="002734EC" w:rsidP="001C23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C23EA" w:rsidRPr="00DC6ECF">
        <w:rPr>
          <w:b/>
          <w:sz w:val="28"/>
          <w:szCs w:val="28"/>
        </w:rPr>
        <w:t xml:space="preserve">№ </w:t>
      </w:r>
      <w:r w:rsidR="00F979AD" w:rsidRPr="00DC6ECF">
        <w:rPr>
          <w:b/>
          <w:sz w:val="28"/>
          <w:szCs w:val="28"/>
        </w:rPr>
        <w:t xml:space="preserve">  </w:t>
      </w:r>
      <w:r w:rsidR="00A951B2">
        <w:rPr>
          <w:b/>
          <w:sz w:val="28"/>
          <w:szCs w:val="28"/>
        </w:rPr>
        <w:t>3</w:t>
      </w:r>
      <w:r w:rsidR="001C23EA" w:rsidRPr="00DC6ECF">
        <w:rPr>
          <w:b/>
          <w:sz w:val="28"/>
          <w:szCs w:val="28"/>
        </w:rPr>
        <w:t xml:space="preserve"> –ОД                                  </w:t>
      </w:r>
      <w:r w:rsidR="00941D66" w:rsidRPr="00DC6ECF">
        <w:rPr>
          <w:b/>
          <w:sz w:val="28"/>
          <w:szCs w:val="28"/>
        </w:rPr>
        <w:t xml:space="preserve">    </w:t>
      </w:r>
      <w:r w:rsidR="001C23EA" w:rsidRPr="00DC6ECF">
        <w:rPr>
          <w:b/>
          <w:sz w:val="28"/>
          <w:szCs w:val="28"/>
        </w:rPr>
        <w:t xml:space="preserve">            </w:t>
      </w:r>
      <w:r w:rsidR="003635E2" w:rsidRPr="00DC6ECF">
        <w:rPr>
          <w:b/>
          <w:sz w:val="28"/>
          <w:szCs w:val="28"/>
        </w:rPr>
        <w:t xml:space="preserve"> </w:t>
      </w:r>
      <w:r w:rsidR="001C23EA" w:rsidRPr="00DC6ECF">
        <w:rPr>
          <w:b/>
          <w:sz w:val="28"/>
          <w:szCs w:val="28"/>
        </w:rPr>
        <w:t xml:space="preserve">  </w:t>
      </w:r>
      <w:r w:rsidR="00296C1A">
        <w:rPr>
          <w:b/>
          <w:sz w:val="28"/>
          <w:szCs w:val="28"/>
        </w:rPr>
        <w:t xml:space="preserve">  </w:t>
      </w:r>
      <w:r w:rsidR="001C23EA" w:rsidRPr="00DC6ECF">
        <w:rPr>
          <w:b/>
          <w:sz w:val="28"/>
          <w:szCs w:val="28"/>
        </w:rPr>
        <w:t xml:space="preserve">                 от </w:t>
      </w:r>
      <w:r w:rsidR="0080792A" w:rsidRPr="00DC6E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</w:t>
      </w:r>
      <w:r w:rsidR="00A951B2">
        <w:rPr>
          <w:b/>
          <w:sz w:val="28"/>
          <w:szCs w:val="28"/>
        </w:rPr>
        <w:t>4</w:t>
      </w:r>
      <w:r w:rsidR="00296C1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296C1A">
        <w:rPr>
          <w:b/>
          <w:sz w:val="28"/>
          <w:szCs w:val="28"/>
        </w:rPr>
        <w:t>.</w:t>
      </w:r>
      <w:r w:rsidR="001C23EA" w:rsidRPr="00DC6ECF">
        <w:rPr>
          <w:b/>
          <w:sz w:val="28"/>
          <w:szCs w:val="28"/>
        </w:rPr>
        <w:t>20</w:t>
      </w:r>
      <w:r w:rsidR="0080792A" w:rsidRPr="00DC6E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5617FD" w:rsidRPr="00DC6ECF">
        <w:rPr>
          <w:b/>
          <w:sz w:val="28"/>
          <w:szCs w:val="28"/>
        </w:rPr>
        <w:t xml:space="preserve"> г</w:t>
      </w:r>
      <w:r w:rsidR="001C23EA" w:rsidRPr="00DC6ECF">
        <w:rPr>
          <w:b/>
          <w:sz w:val="28"/>
          <w:szCs w:val="28"/>
        </w:rPr>
        <w:t>.</w:t>
      </w:r>
    </w:p>
    <w:p w:rsidR="00296C1A" w:rsidRDefault="00296C1A" w:rsidP="00BC2A32">
      <w:pPr>
        <w:jc w:val="center"/>
        <w:rPr>
          <w:sz w:val="28"/>
          <w:szCs w:val="28"/>
        </w:rPr>
      </w:pPr>
    </w:p>
    <w:p w:rsidR="00BC2A32" w:rsidRPr="00DC6ECF" w:rsidRDefault="00D94314" w:rsidP="00BC2A32">
      <w:pPr>
        <w:jc w:val="center"/>
        <w:rPr>
          <w:sz w:val="28"/>
          <w:szCs w:val="28"/>
        </w:rPr>
      </w:pPr>
      <w:r w:rsidRPr="00DC6ECF">
        <w:rPr>
          <w:sz w:val="28"/>
          <w:szCs w:val="28"/>
        </w:rPr>
        <w:t>п. Казачьи Лагери</w:t>
      </w:r>
    </w:p>
    <w:p w:rsidR="00296C1A" w:rsidRDefault="00296C1A" w:rsidP="00296C1A">
      <w:pPr>
        <w:spacing w:line="240" w:lineRule="atLeast"/>
        <w:ind w:left="142" w:hanging="323"/>
        <w:jc w:val="both"/>
        <w:rPr>
          <w:sz w:val="28"/>
          <w:szCs w:val="28"/>
        </w:rPr>
      </w:pPr>
    </w:p>
    <w:p w:rsidR="00A951B2" w:rsidRPr="007015A9" w:rsidRDefault="007015A9" w:rsidP="00A951B2">
      <w:pPr>
        <w:spacing w:line="240" w:lineRule="atLeast"/>
        <w:ind w:left="142" w:firstLine="425"/>
        <w:jc w:val="both"/>
        <w:rPr>
          <w:sz w:val="28"/>
          <w:szCs w:val="28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В целях оптимизации процедуры </w:t>
      </w:r>
      <w:r w:rsidRPr="007015A9">
        <w:rPr>
          <w:bCs/>
          <w:color w:val="000000"/>
          <w:sz w:val="27"/>
          <w:szCs w:val="27"/>
          <w:shd w:val="clear" w:color="auto" w:fill="FFFFFF"/>
        </w:rPr>
        <w:t xml:space="preserve">выдачи технических условий и </w:t>
      </w:r>
      <w:r>
        <w:rPr>
          <w:bCs/>
          <w:color w:val="000000"/>
          <w:sz w:val="27"/>
          <w:szCs w:val="27"/>
          <w:shd w:val="clear" w:color="auto" w:fill="FFFFFF"/>
        </w:rPr>
        <w:t xml:space="preserve">сроков </w:t>
      </w:r>
      <w:r w:rsidRPr="007015A9">
        <w:rPr>
          <w:bCs/>
          <w:color w:val="000000"/>
          <w:sz w:val="27"/>
          <w:szCs w:val="27"/>
          <w:shd w:val="clear" w:color="auto" w:fill="FFFFFF"/>
        </w:rPr>
        <w:t xml:space="preserve">осуществления подключений </w:t>
      </w:r>
      <w:r>
        <w:rPr>
          <w:bCs/>
          <w:color w:val="000000"/>
          <w:sz w:val="27"/>
          <w:szCs w:val="27"/>
          <w:shd w:val="clear" w:color="auto" w:fill="FFFFFF"/>
        </w:rPr>
        <w:t xml:space="preserve"> </w:t>
      </w:r>
      <w:r w:rsidRPr="007015A9">
        <w:rPr>
          <w:bCs/>
          <w:color w:val="000000"/>
          <w:sz w:val="27"/>
          <w:szCs w:val="27"/>
          <w:shd w:val="clear" w:color="auto" w:fill="FFFFFF"/>
        </w:rPr>
        <w:t>водопроводных и тепловых сетей потребителей</w:t>
      </w:r>
      <w:r w:rsidR="00A951B2" w:rsidRPr="007015A9">
        <w:rPr>
          <w:sz w:val="28"/>
          <w:szCs w:val="28"/>
        </w:rPr>
        <w:t xml:space="preserve"> </w:t>
      </w:r>
    </w:p>
    <w:p w:rsidR="00A951B2" w:rsidRDefault="00A951B2" w:rsidP="00A951B2">
      <w:pPr>
        <w:spacing w:line="240" w:lineRule="atLeast"/>
        <w:ind w:left="142" w:firstLine="425"/>
        <w:jc w:val="both"/>
        <w:rPr>
          <w:sz w:val="28"/>
          <w:szCs w:val="28"/>
        </w:rPr>
      </w:pPr>
    </w:p>
    <w:p w:rsidR="00A951B2" w:rsidRDefault="00A951B2" w:rsidP="007015A9">
      <w:pPr>
        <w:spacing w:line="240" w:lineRule="atLeast"/>
        <w:ind w:left="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951B2" w:rsidRDefault="00A951B2" w:rsidP="00A951B2">
      <w:pPr>
        <w:spacing w:line="240" w:lineRule="atLeast"/>
        <w:ind w:left="142" w:firstLine="425"/>
        <w:jc w:val="both"/>
        <w:rPr>
          <w:sz w:val="28"/>
          <w:szCs w:val="28"/>
        </w:rPr>
      </w:pPr>
    </w:p>
    <w:p w:rsidR="00296C1A" w:rsidRPr="00B35777" w:rsidRDefault="00A951B2" w:rsidP="00A951B2">
      <w:pPr>
        <w:spacing w:line="240" w:lineRule="atLeast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 выдачи технических условий  ООО «Тепловые сети»</w:t>
      </w:r>
      <w:r w:rsidR="002734EC">
        <w:rPr>
          <w:sz w:val="28"/>
          <w:szCs w:val="28"/>
        </w:rPr>
        <w:t>.</w:t>
      </w:r>
    </w:p>
    <w:p w:rsidR="0067609A" w:rsidRPr="00DC6ECF" w:rsidRDefault="0067609A" w:rsidP="001C23EA">
      <w:pPr>
        <w:ind w:firstLine="720"/>
        <w:rPr>
          <w:b/>
          <w:sz w:val="28"/>
          <w:szCs w:val="28"/>
        </w:rPr>
      </w:pPr>
    </w:p>
    <w:p w:rsidR="00EB26D0" w:rsidRDefault="00EB26D0" w:rsidP="0067609A">
      <w:pPr>
        <w:ind w:firstLine="720"/>
        <w:rPr>
          <w:b/>
          <w:sz w:val="28"/>
          <w:szCs w:val="28"/>
        </w:rPr>
      </w:pPr>
    </w:p>
    <w:p w:rsidR="001C23EA" w:rsidRPr="00DC6ECF" w:rsidRDefault="001C23EA" w:rsidP="0067609A">
      <w:pPr>
        <w:ind w:firstLine="720"/>
        <w:rPr>
          <w:b/>
          <w:sz w:val="28"/>
          <w:szCs w:val="28"/>
        </w:rPr>
      </w:pPr>
      <w:r w:rsidRPr="00DC6ECF">
        <w:rPr>
          <w:b/>
          <w:sz w:val="28"/>
          <w:szCs w:val="28"/>
        </w:rPr>
        <w:t xml:space="preserve">Директор </w:t>
      </w:r>
    </w:p>
    <w:p w:rsidR="001C23EA" w:rsidRPr="00DC6ECF" w:rsidRDefault="001C23EA" w:rsidP="0067609A">
      <w:pPr>
        <w:ind w:left="285"/>
        <w:rPr>
          <w:b/>
          <w:sz w:val="28"/>
          <w:szCs w:val="28"/>
        </w:rPr>
      </w:pPr>
      <w:r w:rsidRPr="00DC6ECF">
        <w:rPr>
          <w:b/>
          <w:sz w:val="28"/>
          <w:szCs w:val="28"/>
        </w:rPr>
        <w:t xml:space="preserve">ООО «Тепловые сети»                  </w:t>
      </w:r>
      <w:r w:rsidR="0008621D" w:rsidRPr="00DC6ECF">
        <w:rPr>
          <w:b/>
          <w:sz w:val="28"/>
          <w:szCs w:val="28"/>
        </w:rPr>
        <w:t xml:space="preserve">        </w:t>
      </w:r>
      <w:r w:rsidRPr="00DC6ECF">
        <w:rPr>
          <w:b/>
          <w:sz w:val="28"/>
          <w:szCs w:val="28"/>
        </w:rPr>
        <w:t xml:space="preserve">             </w:t>
      </w:r>
      <w:r w:rsidR="0093387D" w:rsidRPr="00DC6ECF">
        <w:rPr>
          <w:b/>
          <w:sz w:val="28"/>
          <w:szCs w:val="28"/>
        </w:rPr>
        <w:t xml:space="preserve">    </w:t>
      </w:r>
      <w:r w:rsidRPr="00DC6ECF">
        <w:rPr>
          <w:b/>
          <w:sz w:val="28"/>
          <w:szCs w:val="28"/>
        </w:rPr>
        <w:t xml:space="preserve">                  </w:t>
      </w:r>
      <w:r w:rsidR="009F21F2" w:rsidRPr="00DC6ECF">
        <w:rPr>
          <w:b/>
          <w:sz w:val="28"/>
          <w:szCs w:val="28"/>
        </w:rPr>
        <w:t>А.В. Щегров</w:t>
      </w:r>
    </w:p>
    <w:p w:rsidR="001C23EA" w:rsidRPr="00DC6ECF" w:rsidRDefault="001C23EA" w:rsidP="001C23EA">
      <w:pPr>
        <w:rPr>
          <w:b/>
          <w:sz w:val="28"/>
          <w:szCs w:val="28"/>
        </w:rPr>
      </w:pPr>
    </w:p>
    <w:sectPr w:rsidR="001C23EA" w:rsidRPr="00DC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BA9"/>
    <w:multiLevelType w:val="hybridMultilevel"/>
    <w:tmpl w:val="23E8D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08F428A9"/>
    <w:multiLevelType w:val="hybridMultilevel"/>
    <w:tmpl w:val="4CFA9088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09AA662A"/>
    <w:multiLevelType w:val="multilevel"/>
    <w:tmpl w:val="B1D83D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D77C3"/>
    <w:multiLevelType w:val="hybridMultilevel"/>
    <w:tmpl w:val="8E94280E"/>
    <w:lvl w:ilvl="0" w:tplc="7D0CD1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62EEF"/>
    <w:multiLevelType w:val="hybridMultilevel"/>
    <w:tmpl w:val="77E8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221E"/>
    <w:multiLevelType w:val="hybridMultilevel"/>
    <w:tmpl w:val="4320786A"/>
    <w:lvl w:ilvl="0" w:tplc="1F4639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46E83"/>
    <w:multiLevelType w:val="multilevel"/>
    <w:tmpl w:val="23E8D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24242DD2"/>
    <w:multiLevelType w:val="hybridMultilevel"/>
    <w:tmpl w:val="3148F058"/>
    <w:lvl w:ilvl="0" w:tplc="7D0CD1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26B28"/>
    <w:multiLevelType w:val="hybridMultilevel"/>
    <w:tmpl w:val="35DA3FE0"/>
    <w:lvl w:ilvl="0" w:tplc="85885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B2F10"/>
    <w:multiLevelType w:val="hybridMultilevel"/>
    <w:tmpl w:val="54188AEA"/>
    <w:lvl w:ilvl="0" w:tplc="82ECFAB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A41E6"/>
    <w:multiLevelType w:val="hybridMultilevel"/>
    <w:tmpl w:val="BEECDEB2"/>
    <w:lvl w:ilvl="0" w:tplc="0B6C6A6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55FBF"/>
    <w:multiLevelType w:val="hybridMultilevel"/>
    <w:tmpl w:val="BE3A3C9A"/>
    <w:lvl w:ilvl="0" w:tplc="CE22802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E52AC"/>
    <w:multiLevelType w:val="hybridMultilevel"/>
    <w:tmpl w:val="A09AC1C0"/>
    <w:lvl w:ilvl="0" w:tplc="004A6C4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F1779"/>
    <w:multiLevelType w:val="hybridMultilevel"/>
    <w:tmpl w:val="6742CE44"/>
    <w:lvl w:ilvl="0" w:tplc="6D1665B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30747"/>
    <w:multiLevelType w:val="hybridMultilevel"/>
    <w:tmpl w:val="E110D3AC"/>
    <w:lvl w:ilvl="0" w:tplc="6F6A8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D5CC0"/>
    <w:multiLevelType w:val="hybridMultilevel"/>
    <w:tmpl w:val="134E185C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39DD1626"/>
    <w:multiLevelType w:val="hybridMultilevel"/>
    <w:tmpl w:val="C16611FA"/>
    <w:lvl w:ilvl="0" w:tplc="6BB6B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783222C"/>
    <w:multiLevelType w:val="multilevel"/>
    <w:tmpl w:val="23E8D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4BB23144"/>
    <w:multiLevelType w:val="multilevel"/>
    <w:tmpl w:val="A09AC1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1498D"/>
    <w:multiLevelType w:val="multilevel"/>
    <w:tmpl w:val="B1D83D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43771"/>
    <w:multiLevelType w:val="multilevel"/>
    <w:tmpl w:val="B1D83D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87740"/>
    <w:multiLevelType w:val="multilevel"/>
    <w:tmpl w:val="4CFA908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2">
    <w:nsid w:val="5BB859B2"/>
    <w:multiLevelType w:val="multilevel"/>
    <w:tmpl w:val="23E8D18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>
    <w:nsid w:val="5BF21A61"/>
    <w:multiLevelType w:val="hybridMultilevel"/>
    <w:tmpl w:val="44C0FCBC"/>
    <w:lvl w:ilvl="0" w:tplc="11BC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F331A"/>
    <w:multiLevelType w:val="multilevel"/>
    <w:tmpl w:val="A09AC1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16EE6"/>
    <w:multiLevelType w:val="multilevel"/>
    <w:tmpl w:val="A09AC1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52C32"/>
    <w:multiLevelType w:val="multilevel"/>
    <w:tmpl w:val="23E8D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7">
    <w:nsid w:val="76D52E05"/>
    <w:multiLevelType w:val="multilevel"/>
    <w:tmpl w:val="4320786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980B93"/>
    <w:multiLevelType w:val="multilevel"/>
    <w:tmpl w:val="A09AC1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5"/>
  </w:num>
  <w:num w:numId="5">
    <w:abstractNumId w:val="27"/>
  </w:num>
  <w:num w:numId="6">
    <w:abstractNumId w:val="12"/>
  </w:num>
  <w:num w:numId="7">
    <w:abstractNumId w:val="2"/>
  </w:num>
  <w:num w:numId="8">
    <w:abstractNumId w:val="20"/>
  </w:num>
  <w:num w:numId="9">
    <w:abstractNumId w:val="19"/>
  </w:num>
  <w:num w:numId="10">
    <w:abstractNumId w:val="3"/>
  </w:num>
  <w:num w:numId="11">
    <w:abstractNumId w:val="7"/>
  </w:num>
  <w:num w:numId="12">
    <w:abstractNumId w:val="22"/>
  </w:num>
  <w:num w:numId="13">
    <w:abstractNumId w:val="16"/>
  </w:num>
  <w:num w:numId="14">
    <w:abstractNumId w:val="18"/>
  </w:num>
  <w:num w:numId="15">
    <w:abstractNumId w:val="13"/>
  </w:num>
  <w:num w:numId="16">
    <w:abstractNumId w:val="26"/>
  </w:num>
  <w:num w:numId="17">
    <w:abstractNumId w:val="14"/>
  </w:num>
  <w:num w:numId="18">
    <w:abstractNumId w:val="28"/>
  </w:num>
  <w:num w:numId="19">
    <w:abstractNumId w:val="11"/>
  </w:num>
  <w:num w:numId="20">
    <w:abstractNumId w:val="17"/>
  </w:num>
  <w:num w:numId="21">
    <w:abstractNumId w:val="8"/>
  </w:num>
  <w:num w:numId="22">
    <w:abstractNumId w:val="25"/>
  </w:num>
  <w:num w:numId="23">
    <w:abstractNumId w:val="10"/>
  </w:num>
  <w:num w:numId="24">
    <w:abstractNumId w:val="6"/>
  </w:num>
  <w:num w:numId="25">
    <w:abstractNumId w:val="23"/>
  </w:num>
  <w:num w:numId="26">
    <w:abstractNumId w:val="24"/>
  </w:num>
  <w:num w:numId="27">
    <w:abstractNumId w:val="9"/>
  </w:num>
  <w:num w:numId="28">
    <w:abstractNumId w:val="1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06C2"/>
    <w:rsid w:val="00017388"/>
    <w:rsid w:val="00050607"/>
    <w:rsid w:val="00065719"/>
    <w:rsid w:val="00082FD3"/>
    <w:rsid w:val="0008621D"/>
    <w:rsid w:val="00086251"/>
    <w:rsid w:val="000B30E5"/>
    <w:rsid w:val="000C228B"/>
    <w:rsid w:val="000E08A9"/>
    <w:rsid w:val="000F7867"/>
    <w:rsid w:val="0013272A"/>
    <w:rsid w:val="00133DAD"/>
    <w:rsid w:val="0014670E"/>
    <w:rsid w:val="00146878"/>
    <w:rsid w:val="001472CF"/>
    <w:rsid w:val="00164790"/>
    <w:rsid w:val="00171270"/>
    <w:rsid w:val="00171F10"/>
    <w:rsid w:val="00173630"/>
    <w:rsid w:val="001802ED"/>
    <w:rsid w:val="001A17FE"/>
    <w:rsid w:val="001A6FEC"/>
    <w:rsid w:val="001B75C3"/>
    <w:rsid w:val="001C23EA"/>
    <w:rsid w:val="001D23F9"/>
    <w:rsid w:val="00241841"/>
    <w:rsid w:val="00250A06"/>
    <w:rsid w:val="0026412F"/>
    <w:rsid w:val="00271444"/>
    <w:rsid w:val="002722AC"/>
    <w:rsid w:val="002734EC"/>
    <w:rsid w:val="00296C1A"/>
    <w:rsid w:val="002C0916"/>
    <w:rsid w:val="002F047B"/>
    <w:rsid w:val="002F43C6"/>
    <w:rsid w:val="00300CE5"/>
    <w:rsid w:val="00311C7E"/>
    <w:rsid w:val="00322BCC"/>
    <w:rsid w:val="0032580D"/>
    <w:rsid w:val="00332230"/>
    <w:rsid w:val="00340CF2"/>
    <w:rsid w:val="003635E2"/>
    <w:rsid w:val="003705C0"/>
    <w:rsid w:val="00380CBE"/>
    <w:rsid w:val="00380F28"/>
    <w:rsid w:val="003B5F7F"/>
    <w:rsid w:val="003C2DFD"/>
    <w:rsid w:val="003E4251"/>
    <w:rsid w:val="0040022F"/>
    <w:rsid w:val="004042A7"/>
    <w:rsid w:val="0041314A"/>
    <w:rsid w:val="00415C20"/>
    <w:rsid w:val="00416002"/>
    <w:rsid w:val="0043428F"/>
    <w:rsid w:val="0044158E"/>
    <w:rsid w:val="00463293"/>
    <w:rsid w:val="004B2BDA"/>
    <w:rsid w:val="004E2008"/>
    <w:rsid w:val="004F7837"/>
    <w:rsid w:val="00506CAE"/>
    <w:rsid w:val="00521FFA"/>
    <w:rsid w:val="00554478"/>
    <w:rsid w:val="005617FD"/>
    <w:rsid w:val="0058735B"/>
    <w:rsid w:val="005B3B7E"/>
    <w:rsid w:val="005C34AA"/>
    <w:rsid w:val="005C56B4"/>
    <w:rsid w:val="005E3A4F"/>
    <w:rsid w:val="005E65E4"/>
    <w:rsid w:val="00602F27"/>
    <w:rsid w:val="00612223"/>
    <w:rsid w:val="00622373"/>
    <w:rsid w:val="00623F8F"/>
    <w:rsid w:val="00644547"/>
    <w:rsid w:val="006532D8"/>
    <w:rsid w:val="00657E74"/>
    <w:rsid w:val="00670FA2"/>
    <w:rsid w:val="00674270"/>
    <w:rsid w:val="0067609A"/>
    <w:rsid w:val="0068003B"/>
    <w:rsid w:val="0069360A"/>
    <w:rsid w:val="006A1772"/>
    <w:rsid w:val="006A3521"/>
    <w:rsid w:val="006B14E0"/>
    <w:rsid w:val="006B580C"/>
    <w:rsid w:val="006C2B8D"/>
    <w:rsid w:val="007015A9"/>
    <w:rsid w:val="007164AD"/>
    <w:rsid w:val="00716D1C"/>
    <w:rsid w:val="0073703A"/>
    <w:rsid w:val="00742F79"/>
    <w:rsid w:val="00745208"/>
    <w:rsid w:val="0075081B"/>
    <w:rsid w:val="007522C0"/>
    <w:rsid w:val="007620D5"/>
    <w:rsid w:val="00776DF8"/>
    <w:rsid w:val="007903EB"/>
    <w:rsid w:val="00794F05"/>
    <w:rsid w:val="0079702B"/>
    <w:rsid w:val="007A15A9"/>
    <w:rsid w:val="007C44C8"/>
    <w:rsid w:val="007E413B"/>
    <w:rsid w:val="0080792A"/>
    <w:rsid w:val="00817545"/>
    <w:rsid w:val="00831C57"/>
    <w:rsid w:val="00832B0F"/>
    <w:rsid w:val="00860913"/>
    <w:rsid w:val="00867021"/>
    <w:rsid w:val="008B6C3E"/>
    <w:rsid w:val="008B6CF1"/>
    <w:rsid w:val="008D3210"/>
    <w:rsid w:val="008E096D"/>
    <w:rsid w:val="008E1868"/>
    <w:rsid w:val="00903EC5"/>
    <w:rsid w:val="00911EDC"/>
    <w:rsid w:val="00916005"/>
    <w:rsid w:val="0093037B"/>
    <w:rsid w:val="00931F5B"/>
    <w:rsid w:val="0093387D"/>
    <w:rsid w:val="00941D66"/>
    <w:rsid w:val="00945085"/>
    <w:rsid w:val="009561E1"/>
    <w:rsid w:val="00962FA7"/>
    <w:rsid w:val="009740D3"/>
    <w:rsid w:val="00975F3A"/>
    <w:rsid w:val="00983D79"/>
    <w:rsid w:val="009840D9"/>
    <w:rsid w:val="009B63C0"/>
    <w:rsid w:val="009C59F7"/>
    <w:rsid w:val="009F21F2"/>
    <w:rsid w:val="009F759C"/>
    <w:rsid w:val="00A23AF0"/>
    <w:rsid w:val="00A2646D"/>
    <w:rsid w:val="00A76C09"/>
    <w:rsid w:val="00A90732"/>
    <w:rsid w:val="00A951B2"/>
    <w:rsid w:val="00AB1A24"/>
    <w:rsid w:val="00AB7EA0"/>
    <w:rsid w:val="00AC4DA4"/>
    <w:rsid w:val="00AD2DA4"/>
    <w:rsid w:val="00AD75E4"/>
    <w:rsid w:val="00B034EA"/>
    <w:rsid w:val="00B03561"/>
    <w:rsid w:val="00B07171"/>
    <w:rsid w:val="00B106B1"/>
    <w:rsid w:val="00B17082"/>
    <w:rsid w:val="00B35777"/>
    <w:rsid w:val="00B47EC4"/>
    <w:rsid w:val="00B54F8B"/>
    <w:rsid w:val="00B5509A"/>
    <w:rsid w:val="00B81DF2"/>
    <w:rsid w:val="00B97583"/>
    <w:rsid w:val="00BA0ED6"/>
    <w:rsid w:val="00BB6B9C"/>
    <w:rsid w:val="00BC2A32"/>
    <w:rsid w:val="00BC424E"/>
    <w:rsid w:val="00BD09D9"/>
    <w:rsid w:val="00BE4DB1"/>
    <w:rsid w:val="00BF3007"/>
    <w:rsid w:val="00C15A52"/>
    <w:rsid w:val="00C4282A"/>
    <w:rsid w:val="00C51930"/>
    <w:rsid w:val="00C5408E"/>
    <w:rsid w:val="00C83BC5"/>
    <w:rsid w:val="00C97156"/>
    <w:rsid w:val="00CA09AA"/>
    <w:rsid w:val="00CA485F"/>
    <w:rsid w:val="00CE1EEA"/>
    <w:rsid w:val="00CE7DBD"/>
    <w:rsid w:val="00D02D08"/>
    <w:rsid w:val="00D1288F"/>
    <w:rsid w:val="00D1742F"/>
    <w:rsid w:val="00D32F84"/>
    <w:rsid w:val="00D379E3"/>
    <w:rsid w:val="00D50FDB"/>
    <w:rsid w:val="00D72615"/>
    <w:rsid w:val="00D7507D"/>
    <w:rsid w:val="00D86770"/>
    <w:rsid w:val="00D908A5"/>
    <w:rsid w:val="00D94314"/>
    <w:rsid w:val="00D97E08"/>
    <w:rsid w:val="00DA6F8A"/>
    <w:rsid w:val="00DC6ECF"/>
    <w:rsid w:val="00DD14CF"/>
    <w:rsid w:val="00DE6DC0"/>
    <w:rsid w:val="00DF0194"/>
    <w:rsid w:val="00E034EF"/>
    <w:rsid w:val="00E15D95"/>
    <w:rsid w:val="00E1629B"/>
    <w:rsid w:val="00E2176A"/>
    <w:rsid w:val="00E21E99"/>
    <w:rsid w:val="00E44268"/>
    <w:rsid w:val="00E6486A"/>
    <w:rsid w:val="00E806C2"/>
    <w:rsid w:val="00EA78FB"/>
    <w:rsid w:val="00EB1336"/>
    <w:rsid w:val="00EB26D0"/>
    <w:rsid w:val="00EC0274"/>
    <w:rsid w:val="00EC5954"/>
    <w:rsid w:val="00EC666A"/>
    <w:rsid w:val="00ED073A"/>
    <w:rsid w:val="00ED63C2"/>
    <w:rsid w:val="00ED73A5"/>
    <w:rsid w:val="00ED7F95"/>
    <w:rsid w:val="00F026CA"/>
    <w:rsid w:val="00F20D25"/>
    <w:rsid w:val="00F36B4D"/>
    <w:rsid w:val="00F4347A"/>
    <w:rsid w:val="00F4466D"/>
    <w:rsid w:val="00F536F2"/>
    <w:rsid w:val="00F649CC"/>
    <w:rsid w:val="00F70E47"/>
    <w:rsid w:val="00F979AD"/>
    <w:rsid w:val="00FA075E"/>
    <w:rsid w:val="00FB1340"/>
    <w:rsid w:val="00FC077F"/>
    <w:rsid w:val="00FC59EA"/>
    <w:rsid w:val="00FF017A"/>
    <w:rsid w:val="00FF1D5B"/>
    <w:rsid w:val="00FF259F"/>
    <w:rsid w:val="00FF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12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«Тепловые сети»</vt:lpstr>
    </vt:vector>
  </TitlesOfParts>
  <Company>Private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«Тепловые сети»</dc:title>
  <dc:creator>User</dc:creator>
  <cp:lastModifiedBy>Экономист</cp:lastModifiedBy>
  <cp:revision>2</cp:revision>
  <cp:lastPrinted>2014-01-28T12:20:00Z</cp:lastPrinted>
  <dcterms:created xsi:type="dcterms:W3CDTF">2014-01-30T12:34:00Z</dcterms:created>
  <dcterms:modified xsi:type="dcterms:W3CDTF">2014-01-30T12:34:00Z</dcterms:modified>
</cp:coreProperties>
</file>